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6D51" w14:textId="60B5B2EA" w:rsidR="00E52F6B" w:rsidRPr="00E52F6B" w:rsidRDefault="00CA3FC3" w:rsidP="00E52F6B">
      <w:pPr>
        <w:rPr>
          <w:rFonts w:ascii="Open Sans" w:hAnsi="Open Sans" w:cs="Open Sans"/>
          <w:b/>
        </w:rPr>
      </w:pPr>
      <w:r w:rsidRPr="001A6DD3">
        <w:rPr>
          <w:rFonts w:ascii="Open Sans" w:hAnsi="Open Sans" w:cs="Open Sans"/>
          <w:b/>
          <w:color w:val="C00000"/>
        </w:rPr>
        <w:t>Aandachtspunten in begeleiding</w:t>
      </w:r>
      <w:r w:rsidR="00E52F6B" w:rsidRPr="001A6DD3">
        <w:rPr>
          <w:rFonts w:ascii="Open Sans" w:hAnsi="Open Sans" w:cs="Open Sans"/>
          <w:b/>
          <w:color w:val="C00000"/>
        </w:rPr>
        <w:tab/>
      </w:r>
      <w:r w:rsidR="00E52F6B">
        <w:rPr>
          <w:rFonts w:ascii="Open Sans" w:hAnsi="Open Sans" w:cs="Open Sans"/>
          <w:b/>
        </w:rPr>
        <w:tab/>
      </w:r>
      <w:r w:rsidR="00ED7B5E">
        <w:rPr>
          <w:rFonts w:ascii="Open Sans" w:hAnsi="Open Sans" w:cs="Open Sans"/>
          <w:b/>
        </w:rPr>
        <w:br/>
      </w:r>
      <w:r w:rsidR="00ED7B5E">
        <w:rPr>
          <w:rFonts w:ascii="Open Sans" w:hAnsi="Open Sans" w:cs="Open Sans"/>
          <w:sz w:val="20"/>
          <w:szCs w:val="20"/>
        </w:rPr>
        <w:br/>
      </w:r>
      <w:r w:rsidR="00E52F6B" w:rsidRPr="00ED7B5E">
        <w:rPr>
          <w:rFonts w:ascii="Open Sans" w:hAnsi="Open Sans" w:cs="Open Sans"/>
          <w:sz w:val="20"/>
          <w:szCs w:val="20"/>
        </w:rPr>
        <w:t>Naam student:</w:t>
      </w:r>
    </w:p>
    <w:p w14:paraId="5ED4A86F" w14:textId="5B116E84" w:rsidR="00E52F6B" w:rsidRDefault="00E52F6B" w:rsidP="00E52F6B">
      <w:pPr>
        <w:pStyle w:val="Geenafstand"/>
        <w:rPr>
          <w:rFonts w:ascii="Open Sans" w:hAnsi="Open Sans" w:cs="Open Sans"/>
          <w:sz w:val="20"/>
          <w:szCs w:val="20"/>
        </w:rPr>
      </w:pPr>
      <w:r w:rsidRPr="00E52F6B">
        <w:rPr>
          <w:rFonts w:ascii="Open Sans" w:hAnsi="Open Sans" w:cs="Open Sans"/>
          <w:sz w:val="20"/>
          <w:szCs w:val="20"/>
        </w:rPr>
        <w:t>Verdeel 25 punten over de aandachtspunten</w:t>
      </w:r>
      <w:r w:rsidR="00934613">
        <w:rPr>
          <w:rFonts w:ascii="Open Sans" w:hAnsi="Open Sans" w:cs="Open Sans"/>
          <w:sz w:val="20"/>
          <w:szCs w:val="20"/>
        </w:rPr>
        <w:t xml:space="preserve"> in begeleiding</w:t>
      </w:r>
      <w:r w:rsidRPr="00E52F6B">
        <w:rPr>
          <w:rFonts w:ascii="Open Sans" w:hAnsi="Open Sans" w:cs="Open Sans"/>
          <w:sz w:val="20"/>
          <w:szCs w:val="20"/>
        </w:rPr>
        <w:t xml:space="preserve">. Als je een aandachtspunt erg belangrijk vindt, geef je meer punten. Aandachtspunten die je minder of niet belangrijk vindt </w:t>
      </w:r>
      <w:r w:rsidR="00934613">
        <w:rPr>
          <w:rFonts w:ascii="Open Sans" w:hAnsi="Open Sans" w:cs="Open Sans"/>
          <w:sz w:val="20"/>
          <w:szCs w:val="20"/>
        </w:rPr>
        <w:t>krijgen</w:t>
      </w:r>
      <w:r w:rsidRPr="00E52F6B">
        <w:rPr>
          <w:rFonts w:ascii="Open Sans" w:hAnsi="Open Sans" w:cs="Open Sans"/>
          <w:sz w:val="20"/>
          <w:szCs w:val="20"/>
        </w:rPr>
        <w:t xml:space="preserve"> minder of geen punten. Het maximaal aantal punten per aandachtspunt is 10.</w:t>
      </w:r>
    </w:p>
    <w:p w14:paraId="69DE75E2" w14:textId="3AF4DD25" w:rsidR="00E52F6B" w:rsidRPr="00E52F6B" w:rsidRDefault="00E52F6B" w:rsidP="00E52F6B">
      <w:pPr>
        <w:pStyle w:val="Geenafstand"/>
        <w:rPr>
          <w:rFonts w:ascii="Open Sans" w:hAnsi="Open Sans" w:cs="Open Sans"/>
          <w:sz w:val="20"/>
          <w:szCs w:val="20"/>
        </w:rPr>
      </w:pPr>
      <w:r w:rsidRPr="00E52F6B">
        <w:rPr>
          <w:rFonts w:ascii="Open Sans" w:hAnsi="Open Sans" w:cs="Open Sans"/>
          <w:sz w:val="20"/>
          <w:szCs w:val="20"/>
        </w:rPr>
        <w:t xml:space="preserve"> </w:t>
      </w:r>
    </w:p>
    <w:p w14:paraId="6DDC6CAD" w14:textId="448F81AB" w:rsidR="00E52F6B" w:rsidRDefault="00E52F6B" w:rsidP="00E52F6B">
      <w:pPr>
        <w:pStyle w:val="Geenafstand"/>
        <w:rPr>
          <w:rFonts w:ascii="Open Sans" w:hAnsi="Open Sans" w:cs="Open Sans"/>
          <w:sz w:val="20"/>
          <w:szCs w:val="20"/>
        </w:rPr>
      </w:pPr>
      <w:r w:rsidRPr="00E52F6B">
        <w:rPr>
          <w:rFonts w:ascii="Open Sans" w:hAnsi="Open Sans" w:cs="Open Sans"/>
          <w:sz w:val="20"/>
          <w:szCs w:val="20"/>
        </w:rPr>
        <w:t>Advies: lees eerst alle 2</w:t>
      </w:r>
      <w:r w:rsidR="00CA24BC">
        <w:rPr>
          <w:rFonts w:ascii="Open Sans" w:hAnsi="Open Sans" w:cs="Open Sans"/>
          <w:sz w:val="20"/>
          <w:szCs w:val="20"/>
        </w:rPr>
        <w:t>4</w:t>
      </w:r>
      <w:r w:rsidRPr="00E52F6B">
        <w:rPr>
          <w:rFonts w:ascii="Open Sans" w:hAnsi="Open Sans" w:cs="Open Sans"/>
          <w:sz w:val="20"/>
          <w:szCs w:val="20"/>
        </w:rPr>
        <w:t xml:space="preserve"> aandachtspunten</w:t>
      </w:r>
      <w:r w:rsidR="00CA24BC">
        <w:rPr>
          <w:rFonts w:ascii="Open Sans" w:hAnsi="Open Sans" w:cs="Open Sans"/>
          <w:sz w:val="20"/>
          <w:szCs w:val="20"/>
        </w:rPr>
        <w:t xml:space="preserve"> rustig door</w:t>
      </w:r>
      <w:r w:rsidRPr="00E52F6B">
        <w:rPr>
          <w:rFonts w:ascii="Open Sans" w:hAnsi="Open Sans" w:cs="Open Sans"/>
          <w:sz w:val="20"/>
          <w:szCs w:val="20"/>
        </w:rPr>
        <w:t xml:space="preserve"> voor</w:t>
      </w:r>
      <w:r w:rsidR="00CA24BC">
        <w:rPr>
          <w:rFonts w:ascii="Open Sans" w:hAnsi="Open Sans" w:cs="Open Sans"/>
          <w:sz w:val="20"/>
          <w:szCs w:val="20"/>
        </w:rPr>
        <w:t>dat</w:t>
      </w:r>
      <w:r w:rsidRPr="00E52F6B">
        <w:rPr>
          <w:rFonts w:ascii="Open Sans" w:hAnsi="Open Sans" w:cs="Open Sans"/>
          <w:sz w:val="20"/>
          <w:szCs w:val="20"/>
        </w:rPr>
        <w:t xml:space="preserve"> je punten gaat toekennen.</w:t>
      </w:r>
    </w:p>
    <w:p w14:paraId="10640150" w14:textId="77777777" w:rsidR="00934613" w:rsidRPr="00E52F6B" w:rsidRDefault="00934613" w:rsidP="00E52F6B">
      <w:pPr>
        <w:pStyle w:val="Geenafstand"/>
        <w:rPr>
          <w:rFonts w:ascii="Open Sans" w:hAnsi="Open Sans" w:cs="Open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7"/>
        <w:gridCol w:w="7525"/>
        <w:gridCol w:w="964"/>
      </w:tblGrid>
      <w:tr w:rsidR="00E52F6B" w:rsidRPr="00F17B9F" w14:paraId="6BF3D84F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2827" w14:textId="77777777" w:rsidR="00E52F6B" w:rsidRPr="00E52F6B" w:rsidRDefault="00E52F6B" w:rsidP="00B7116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2B05" w14:textId="7C8CF204" w:rsidR="00E52F6B" w:rsidRPr="00E52F6B" w:rsidRDefault="00E52F6B" w:rsidP="00B7116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E52F6B">
              <w:rPr>
                <w:rFonts w:ascii="Open Sans" w:hAnsi="Open Sans" w:cs="Open Sans"/>
                <w:b/>
                <w:bCs/>
                <w:sz w:val="20"/>
                <w:szCs w:val="20"/>
              </w:rPr>
              <w:t>In de begeleiding heb ik vooral nodig: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4A44" w14:textId="77777777" w:rsidR="00E52F6B" w:rsidRPr="00CA24BC" w:rsidRDefault="00E52F6B" w:rsidP="00B7116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/>
                <w:sz w:val="20"/>
                <w:szCs w:val="20"/>
              </w:rPr>
              <w:t>Aantal punten</w:t>
            </w:r>
          </w:p>
        </w:tc>
      </w:tr>
      <w:tr w:rsidR="00E52F6B" w:rsidRPr="00F17B9F" w14:paraId="47E1338D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4517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3689" w14:textId="70C6FE29" w:rsidR="00E52F6B" w:rsidRPr="00CA24BC" w:rsidRDefault="005D695E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duidelijk is waarom ik bepaalde dingen moet doen.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DB92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3FD16EDD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374F4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2.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7F1F" w14:textId="347A9CBA" w:rsidR="00E52F6B" w:rsidRPr="00CA24BC" w:rsidRDefault="00CA24BC" w:rsidP="00B7116C">
            <w:pPr>
              <w:rPr>
                <w:rFonts w:ascii="Open Sans" w:hAnsi="Open Sans" w:cs="Open Sans"/>
                <w:bCs/>
                <w:strike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d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at ik gestimuleerd word te oefenen met verschillende vraagtechnieken.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90DE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65080297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E26F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3.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A779" w14:textId="52CB1857" w:rsidR="00E52F6B" w:rsidRPr="00CA24BC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dat er ruimte gemaakt wordt om mij </w:t>
            </w:r>
            <w:r w:rsidR="00E26FE7" w:rsidRPr="00CA24BC">
              <w:rPr>
                <w:rFonts w:ascii="Open Sans" w:hAnsi="Open Sans" w:cs="Open Sans"/>
                <w:bCs/>
                <w:sz w:val="20"/>
                <w:szCs w:val="20"/>
              </w:rPr>
              <w:t>zelfstandig zaken te laten uitproberen.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9D0E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4C45F5D8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5942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4.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2339" w14:textId="37A3901C" w:rsidR="00E52F6B" w:rsidRPr="00CA24BC" w:rsidRDefault="0035674A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ik stappen zet aan de hand van kleine, haalbare doelen.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316C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100ABDDF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31D1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5.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EA4F" w14:textId="7A73DFEE" w:rsidR="00E52F6B" w:rsidRPr="00CA24BC" w:rsidRDefault="00995430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</w:t>
            </w:r>
            <w:r w:rsidR="0035674A" w:rsidRPr="00CA24BC">
              <w:rPr>
                <w:rFonts w:ascii="Open Sans" w:hAnsi="Open Sans" w:cs="Open Sans"/>
                <w:bCs/>
                <w:sz w:val="20"/>
                <w:szCs w:val="20"/>
              </w:rPr>
              <w:t>at ik snel te horen krijg wat goed en wat niet goed gaat.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81D6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311DB594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C04C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6.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E47F" w14:textId="1FC0367C" w:rsidR="00E52F6B" w:rsidRPr="00CA24BC" w:rsidRDefault="00CA24BC" w:rsidP="00B7116C">
            <w:pPr>
              <w:rPr>
                <w:rFonts w:ascii="Open Sans" w:hAnsi="Open Sans" w:cs="Open Sans"/>
                <w:bCs/>
                <w:strike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d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at ik met ervaren collega’s en/of experts kan sparren/samenwerken.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C185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48F9450B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B353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7.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58B6" w14:textId="403A5D8B" w:rsidR="00E52F6B" w:rsidRPr="00CA24BC" w:rsidRDefault="0043578E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ik met mijn begeleider bespreek wanneer ik tevreden ben over mijn lessen</w:t>
            </w:r>
            <w:r w:rsidR="00966CB8" w:rsidRPr="00CA24BC">
              <w:rPr>
                <w:rFonts w:ascii="Open Sans" w:hAnsi="Open Sans" w:cs="Open Sans"/>
                <w:bCs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04A0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1FABA0F6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8573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8.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4712" w14:textId="60475398" w:rsidR="00E52F6B" w:rsidRPr="00CA24BC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dat ik </w:t>
            </w:r>
            <w:r w:rsidR="00341D67"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veel </w:t>
            </w:r>
            <w:r w:rsidR="00966CB8" w:rsidRPr="00CA24BC">
              <w:rPr>
                <w:rFonts w:ascii="Open Sans" w:hAnsi="Open Sans" w:cs="Open Sans"/>
                <w:bCs/>
                <w:sz w:val="20"/>
                <w:szCs w:val="20"/>
              </w:rPr>
              <w:t>positieve bekrachtiging krijg, bijvoorbeeld via complimenten.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6384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5F416CA6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C753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9.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7958" w14:textId="3DADE98C" w:rsidR="00E52F6B" w:rsidRPr="00CA24BC" w:rsidRDefault="00CA24BC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d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at er aandacht is voor mijn belastbaarheid</w:t>
            </w:r>
            <w:r w:rsidR="00E52F6B"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 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F5AA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3507BBCC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1F9BD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10.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B4E8" w14:textId="319A8881" w:rsidR="00E52F6B" w:rsidRPr="00CA24BC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dat we werken met </w:t>
            </w:r>
            <w:r w:rsidR="00CA24BC" w:rsidRPr="00CA24BC">
              <w:rPr>
                <w:rFonts w:ascii="Open Sans" w:hAnsi="Open Sans" w:cs="Open Sans"/>
                <w:bCs/>
                <w:sz w:val="20"/>
                <w:szCs w:val="20"/>
              </w:rPr>
              <w:t>concrete voorbeelden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 </w:t>
            </w:r>
            <w:r w:rsidR="00CA24BC" w:rsidRPr="00CA24BC">
              <w:rPr>
                <w:rFonts w:ascii="Open Sans" w:hAnsi="Open Sans" w:cs="Open Sans"/>
                <w:bCs/>
                <w:sz w:val="20"/>
                <w:szCs w:val="20"/>
              </w:rPr>
              <w:t>uit de lespraktijk.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FBD4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02FBBB91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5B67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11.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2D2C" w14:textId="71E9CE41" w:rsidR="00E52F6B" w:rsidRPr="00CA24BC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dat ik gestimuleerd word </w:t>
            </w:r>
            <w:r w:rsidR="00CA24BC"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om 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te variëren in lesopzet</w:t>
            </w:r>
            <w:r w:rsidR="00CA24BC"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 en in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 werkvormen </w:t>
            </w:r>
            <w:r w:rsidR="00CA24BC" w:rsidRPr="00CA24BC">
              <w:rPr>
                <w:rFonts w:ascii="Open Sans" w:hAnsi="Open Sans" w:cs="Open Sans"/>
                <w:bCs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D803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07C5262E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604D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12.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2D69" w14:textId="3A5AFD1B" w:rsidR="00E52F6B" w:rsidRPr="00CA24BC" w:rsidRDefault="00CA24BC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bCs/>
              </w:rPr>
              <w:t xml:space="preserve">Dat ik voldoende tijd/ruimte krijg </w:t>
            </w:r>
            <w:r>
              <w:rPr>
                <w:bCs/>
              </w:rPr>
              <w:t>om</w:t>
            </w:r>
            <w:r w:rsidRPr="00CA24BC">
              <w:rPr>
                <w:bCs/>
              </w:rPr>
              <w:t xml:space="preserve"> te oefenen en het geleerde me eigen te maken.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F1E7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75DAC5DA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5E8C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13.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DE4D" w14:textId="22361F56" w:rsidR="00E52F6B" w:rsidRPr="00CA24BC" w:rsidRDefault="00CA24BC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d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at ik ontwikkelingsgerichte feedback ontvang.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07B7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5D96E313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3C3F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14.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270F" w14:textId="33864918" w:rsidR="00E52F6B" w:rsidRPr="00CA24BC" w:rsidRDefault="00CA24BC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d</w:t>
            </w: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at ik mijn visie op mijn rol als leraar kan ontwikkelen.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530C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4FA35DC9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4984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15.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F8DD" w14:textId="60FC0F63" w:rsidR="00E52F6B" w:rsidRPr="00CA24BC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dat de wpb ook </w:t>
            </w:r>
            <w:r w:rsidR="00CA24BC" w:rsidRPr="00CA24BC">
              <w:rPr>
                <w:rFonts w:ascii="Open Sans" w:hAnsi="Open Sans" w:cs="Open Sans"/>
                <w:bCs/>
                <w:sz w:val="20"/>
                <w:szCs w:val="20"/>
              </w:rPr>
              <w:t>laat zien dat hij/zij lerend is.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FAB2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E52F6B" w:rsidRPr="00F17B9F" w14:paraId="5059FB79" w14:textId="77777777" w:rsidTr="00B7116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C56B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16.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707D" w14:textId="77777777" w:rsidR="00E52F6B" w:rsidRPr="00CA24BC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ik gestimuleerd word de theorie te koppelen aan mijn praktijk.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445A" w14:textId="77777777" w:rsidR="00E52F6B" w:rsidRPr="00F17B9F" w:rsidRDefault="00E52F6B" w:rsidP="00B7116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2D6AEE61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3570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17.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D36A" w14:textId="6AEA5428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ik zicht krijg op mijn drijfveren en kwaliteiten.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7F85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0F3F8F39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C9A4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18.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8094" w14:textId="3AAB83DC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ik zicht krijg op welke ontwikkelpunten voor mij het belangrijkst zijn.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8C1B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046D801C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4604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19.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D14C" w14:textId="60EE562D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ik gestimuleerd word om theorie aan te dragen die mijn leren versterkt.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1788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7DF82786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56C5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20.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CCA6" w14:textId="326CF296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mij gevraagd wordt wat ik al in de opleiding heb gelezen/ gehoord.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CEF3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7DE0B421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4B6C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21.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3EEF" w14:textId="18A33019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we samen (mijn wpb en ik) mijn handelen analyseren/ interpreteren.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225A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1420C30B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433C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22.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2858" w14:textId="4778ED1F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mijn zorgen gerelativeerd worden.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7FC0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2B82F931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2BC0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23.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4BC8" w14:textId="052DA764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>dat we niet alleen kijken naar praktische oplossingen van een probleem, maar ook naar hoe ik dat probleem benader.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E1C4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3C80F02D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903C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17B9F">
              <w:rPr>
                <w:rFonts w:ascii="Open Sans" w:hAnsi="Open Sans" w:cs="Open Sans"/>
                <w:bCs/>
                <w:sz w:val="20"/>
                <w:szCs w:val="20"/>
              </w:rPr>
              <w:t>24.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39EC" w14:textId="437B54BC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CA24BC">
              <w:rPr>
                <w:rFonts w:ascii="Open Sans" w:hAnsi="Open Sans" w:cs="Open Sans"/>
                <w:bCs/>
                <w:sz w:val="20"/>
                <w:szCs w:val="20"/>
              </w:rPr>
              <w:t xml:space="preserve">Dat ik ruimte krijg te experimenteren en te participeren in de school.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CA54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CA24BC" w:rsidRPr="00F17B9F" w14:paraId="29117CDA" w14:textId="77777777" w:rsidTr="00CA24BC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CB42" w14:textId="4585EDC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85CF" w14:textId="0E048E3E" w:rsidR="00CA24BC" w:rsidRPr="00CA24BC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2013" w14:textId="77777777" w:rsidR="00CA24BC" w:rsidRPr="00F17B9F" w:rsidRDefault="00CA24BC" w:rsidP="00CA24B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</w:tbl>
    <w:p w14:paraId="699D3FBA" w14:textId="77777777" w:rsidR="00E52F6B" w:rsidRDefault="00E52F6B" w:rsidP="00E52F6B">
      <w:pPr>
        <w:pStyle w:val="Geenafstand"/>
        <w:rPr>
          <w:rFonts w:ascii="Open Sans" w:hAnsi="Open Sans" w:cs="Open Sans"/>
          <w:sz w:val="16"/>
          <w:szCs w:val="16"/>
        </w:rPr>
      </w:pPr>
    </w:p>
    <w:p w14:paraId="5BCD0E04" w14:textId="0605CAF6" w:rsidR="00E52F6B" w:rsidRPr="00E52F6B" w:rsidRDefault="00E52F6B" w:rsidP="00E52F6B">
      <w:pPr>
        <w:pStyle w:val="Geenafstand"/>
        <w:rPr>
          <w:rFonts w:ascii="Open Sans" w:hAnsi="Open Sans" w:cs="Open Sans"/>
          <w:sz w:val="16"/>
          <w:szCs w:val="16"/>
        </w:rPr>
      </w:pPr>
      <w:r w:rsidRPr="00E52F6B">
        <w:rPr>
          <w:rFonts w:ascii="Open Sans" w:hAnsi="Open Sans" w:cs="Open Sans"/>
          <w:sz w:val="16"/>
          <w:szCs w:val="16"/>
        </w:rPr>
        <w:t>Met het invullen geef ik toestemming om deze lijst te delen met mijn werkplekbegeleider. Daar waar gegevens gebruikt worden voor algemene doeleinden</w:t>
      </w:r>
      <w:r w:rsidR="00934613">
        <w:rPr>
          <w:rFonts w:ascii="Open Sans" w:hAnsi="Open Sans" w:cs="Open Sans"/>
          <w:sz w:val="16"/>
          <w:szCs w:val="16"/>
        </w:rPr>
        <w:t>,</w:t>
      </w:r>
      <w:r w:rsidRPr="00E52F6B">
        <w:rPr>
          <w:rFonts w:ascii="Open Sans" w:hAnsi="Open Sans" w:cs="Open Sans"/>
          <w:sz w:val="16"/>
          <w:szCs w:val="16"/>
        </w:rPr>
        <w:t xml:space="preserve"> worden deze geanonimiseerd.</w:t>
      </w:r>
    </w:p>
    <w:p w14:paraId="36B5E17C" w14:textId="77777777" w:rsidR="0055639D" w:rsidRDefault="0055639D"/>
    <w:sectPr w:rsidR="0055639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E775" w14:textId="77777777" w:rsidR="00E0181B" w:rsidRDefault="00E0181B" w:rsidP="001A6DD3">
      <w:pPr>
        <w:spacing w:after="0" w:line="240" w:lineRule="auto"/>
      </w:pPr>
      <w:r>
        <w:separator/>
      </w:r>
    </w:p>
  </w:endnote>
  <w:endnote w:type="continuationSeparator" w:id="0">
    <w:p w14:paraId="5DEF72B6" w14:textId="77777777" w:rsidR="00E0181B" w:rsidRDefault="00E0181B" w:rsidP="001A6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6687A" w14:textId="77777777" w:rsidR="00E0181B" w:rsidRDefault="00E0181B" w:rsidP="001A6DD3">
      <w:pPr>
        <w:spacing w:after="0" w:line="240" w:lineRule="auto"/>
      </w:pPr>
      <w:r>
        <w:separator/>
      </w:r>
    </w:p>
  </w:footnote>
  <w:footnote w:type="continuationSeparator" w:id="0">
    <w:p w14:paraId="29A2837D" w14:textId="77777777" w:rsidR="00E0181B" w:rsidRDefault="00E0181B" w:rsidP="001A6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E8DF" w14:textId="67BD2F2F" w:rsidR="001A6DD3" w:rsidRDefault="001A6DD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C8168F" wp14:editId="1F3DA698">
          <wp:simplePos x="0" y="0"/>
          <wp:positionH relativeFrom="margin">
            <wp:posOffset>4103370</wp:posOffset>
          </wp:positionH>
          <wp:positionV relativeFrom="paragraph">
            <wp:posOffset>-274955</wp:posOffset>
          </wp:positionV>
          <wp:extent cx="1652954" cy="666113"/>
          <wp:effectExtent l="0" t="0" r="4445" b="1270"/>
          <wp:wrapNone/>
          <wp:docPr id="12" name="Afbeelding 2" descr="Passie voor Ler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ssie voor Ler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54" cy="666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D7E48"/>
    <w:multiLevelType w:val="hybridMultilevel"/>
    <w:tmpl w:val="B0FA104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68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6B"/>
    <w:rsid w:val="0008081D"/>
    <w:rsid w:val="001A6DD3"/>
    <w:rsid w:val="002157CC"/>
    <w:rsid w:val="00264BF1"/>
    <w:rsid w:val="00341D67"/>
    <w:rsid w:val="0035674A"/>
    <w:rsid w:val="0043578E"/>
    <w:rsid w:val="0055639D"/>
    <w:rsid w:val="005D695E"/>
    <w:rsid w:val="006F6BB8"/>
    <w:rsid w:val="00784145"/>
    <w:rsid w:val="0079703E"/>
    <w:rsid w:val="008906F4"/>
    <w:rsid w:val="00934613"/>
    <w:rsid w:val="00966CB8"/>
    <w:rsid w:val="00995430"/>
    <w:rsid w:val="00B34B18"/>
    <w:rsid w:val="00C32631"/>
    <w:rsid w:val="00C543D3"/>
    <w:rsid w:val="00CA24BC"/>
    <w:rsid w:val="00CA3FC3"/>
    <w:rsid w:val="00D90DDE"/>
    <w:rsid w:val="00D97962"/>
    <w:rsid w:val="00DB7183"/>
    <w:rsid w:val="00E0181B"/>
    <w:rsid w:val="00E26FE7"/>
    <w:rsid w:val="00E52F6B"/>
    <w:rsid w:val="00ED7B5E"/>
    <w:rsid w:val="00F63F74"/>
    <w:rsid w:val="00FE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9B79"/>
  <w15:chartTrackingRefBased/>
  <w15:docId w15:val="{7A7FF506-1408-4C3E-9C3F-9747D6DF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2F6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52F6B"/>
    <w:pPr>
      <w:ind w:left="720"/>
      <w:contextualSpacing/>
    </w:pPr>
  </w:style>
  <w:style w:type="table" w:styleId="Tabelraster">
    <w:name w:val="Table Grid"/>
    <w:basedOn w:val="Standaardtabel"/>
    <w:uiPriority w:val="39"/>
    <w:rsid w:val="00E52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E52F6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A6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6DD3"/>
  </w:style>
  <w:style w:type="paragraph" w:styleId="Voettekst">
    <w:name w:val="footer"/>
    <w:basedOn w:val="Standaard"/>
    <w:link w:val="VoettekstChar"/>
    <w:uiPriority w:val="99"/>
    <w:unhideWhenUsed/>
    <w:rsid w:val="001A6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6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488D7DB1F4C743913A150B52E052B4" ma:contentTypeVersion="27" ma:contentTypeDescription="Een nieuw document maken." ma:contentTypeScope="" ma:versionID="034d5fd7ae170c1551afecd3bc76c4a4">
  <xsd:schema xmlns:xsd="http://www.w3.org/2001/XMLSchema" xmlns:xs="http://www.w3.org/2001/XMLSchema" xmlns:p="http://schemas.microsoft.com/office/2006/metadata/properties" xmlns:ns2="2268c8f7-d293-4f86-93f5-99ccd8cd8fdc" xmlns:ns3="06a4fbf2-42ea-461a-9400-408e393e0b62" xmlns:ns4="76bdc3f7-83cd-4d04-87b0-b68e2b7b2e69" targetNamespace="http://schemas.microsoft.com/office/2006/metadata/properties" ma:root="true" ma:fieldsID="248a6945eb32e5b8e8198d2d4c1bff53" ns2:_="" ns3:_="" ns4:_="">
    <xsd:import namespace="2268c8f7-d293-4f86-93f5-99ccd8cd8fdc"/>
    <xsd:import namespace="06a4fbf2-42ea-461a-9400-408e393e0b62"/>
    <xsd:import namespace="76bdc3f7-83cd-4d04-87b0-b68e2b7b2e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8c8f7-d293-4f86-93f5-99ccd8cd8f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4fbf2-42ea-461a-9400-408e393e0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153aec5-dab0-412c-a26b-19958fe4d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dc3f7-83cd-4d04-87b0-b68e2b7b2e6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8642099-ff50-45a0-9d4e-70f021b2dcfb}" ma:internalName="TaxCatchAll" ma:showField="CatchAllData" ma:web="76bdc3f7-83cd-4d04-87b0-b68e2b7b2e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bdc3f7-83cd-4d04-87b0-b68e2b7b2e69" xsi:nil="true"/>
    <lcf76f155ced4ddcb4097134ff3c332f xmlns="06a4fbf2-42ea-461a-9400-408e393e0b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8AAAC7-643D-4AE1-AD55-64B08BAD3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68c8f7-d293-4f86-93f5-99ccd8cd8fdc"/>
    <ds:schemaRef ds:uri="06a4fbf2-42ea-461a-9400-408e393e0b62"/>
    <ds:schemaRef ds:uri="76bdc3f7-83cd-4d04-87b0-b68e2b7b2e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0A2230-3D92-4908-B141-4F4B7D7DCBCB}">
  <ds:schemaRefs>
    <ds:schemaRef ds:uri="http://schemas.microsoft.com/office/2006/metadata/properties"/>
    <ds:schemaRef ds:uri="http://schemas.microsoft.com/office/infopath/2007/PartnerControls"/>
    <ds:schemaRef ds:uri="76bdc3f7-83cd-4d04-87b0-b68e2b7b2e69"/>
    <ds:schemaRef ds:uri="06a4fbf2-42ea-461a-9400-408e393e0b62"/>
  </ds:schemaRefs>
</ds:datastoreItem>
</file>

<file path=customXml/itemProps3.xml><?xml version="1.0" encoding="utf-8"?>
<ds:datastoreItem xmlns:ds="http://schemas.openxmlformats.org/officeDocument/2006/customXml" ds:itemID="{97D9099E-F643-4484-8447-9934EC902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Ankie Geenen</dc:creator>
  <cp:keywords/>
  <dc:description/>
  <cp:lastModifiedBy>Stefan Röben | Udens College</cp:lastModifiedBy>
  <cp:revision>2</cp:revision>
  <dcterms:created xsi:type="dcterms:W3CDTF">2026-08-20T09:49:00Z</dcterms:created>
  <dcterms:modified xsi:type="dcterms:W3CDTF">2026-08-20T09:49:00Z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0x01010097488D7DB1F4C743913A150B52E052B4</vt:lpwstr>
  </property>
  <property fmtid="{D5CDD505-2E9C-101B-9397-08002B2CF9AE}" pid="3" name="MediaServiceImageTags">
    <vt:lpwstr/>
  </property>
</Properties>
</file>